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w14="http://schemas.microsoft.com/office/word/2010/wordml" xmlns:wp14="http://schemas.microsoft.com/office/word/2010/wordprocessingDrawing"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 mc:Ignorable="w14 wp14">
  <w:body>
    <w:p xmlns:wp14="http://schemas.microsoft.com/office/word/2010/wordml" w14:paraId="6617D51C" wp14:textId="77777777">
      <w:pPr>
        <w:jc w:val="center"/>
        <w:pStyle w:val="0"/>
        <w:rPr>
          <w:rFonts w:ascii="Times New Roman" w:hAnsi="Times New Roman"/>
          <w:sz w:val="28"/>
          <w:b w:val="1"/>
        </w:rPr>
      </w:pPr>
      <w:r w:rsidRPr="46D81B8C" w:rsidR="46D81B8C">
        <w:rPr>
          <w:rFonts w:ascii="Times New Roman" w:hAnsi="Times New Roman" w:eastAsia="Times New Roman" w:cs="Times New Roman"/>
          <w:sz w:val="28"/>
          <w:szCs w:val="28"/>
        </w:rPr>
        <w:t xml:space="preserve">Расписание    кружков  в МОУ </w:t>
      </w:r>
      <w:proofErr w:type="spellStart"/>
      <w:r w:rsidRPr="46D81B8C" w:rsidR="46D81B8C">
        <w:rPr>
          <w:rFonts w:ascii="Times New Roman" w:hAnsi="Times New Roman" w:eastAsia="Times New Roman" w:cs="Times New Roman"/>
          <w:sz w:val="28"/>
          <w:szCs w:val="28"/>
        </w:rPr>
        <w:t>Глебовская</w:t>
      </w:r>
      <w:proofErr w:type="spellEnd"/>
      <w:r w:rsidRPr="46D81B8C" w:rsidR="46D81B8C">
        <w:rPr>
          <w:rFonts w:ascii="Times New Roman" w:hAnsi="Times New Roman" w:eastAsia="Times New Roman" w:cs="Times New Roman"/>
          <w:sz w:val="28"/>
          <w:szCs w:val="28"/>
        </w:rPr>
        <w:t xml:space="preserve"> СОШ в  2015- 2016 учебном году.</w:t>
      </w:r>
    </w:p>
    <w:p xmlns:wp14="http://schemas.microsoft.com/office/word/2010/wordml" w14:paraId="10CCE9E1" wp14:textId="77777777">
      <w:pPr>
        <w:pStyle w:val="0"/>
      </w:pPr>
    </w:p>
    <w:tbl>
      <w:tblPr>
        <w:tblBorders>
          <w:right w:val="single" w:sz="4"/>
          <w:insideV w:val="single" w:sz="4"/>
          <w:bottom w:val="single" w:sz="4"/>
          <w:top w:val="single" w:sz="4"/>
          <w:insideH w:val="single" w:sz="4"/>
          <w:left w:val="single" w:sz="4"/>
        </w:tblBorders>
        <w:tblCellMar>
          <w:left w:w="108" w:type="dxa"/>
          <w:right w:w="108" w:type="dxa"/>
          <w:top w:w="0" w:type="dxa"/>
          <w:bottom w:w="0" w:type="dxa"/>
        </w:tblCellMar>
        <w:tblW w:w="14786" w:type="dxa"/>
        <w:tblLayout w:type="autofit"/>
        <w:tblInd w:w="-108" w:type="dxa"/>
      </w:tblPr>
      <w:tblGrid>
        <w:gridCol w:w="716"/>
        <w:gridCol w:w="5370"/>
        <w:gridCol w:w="3526"/>
        <w:gridCol w:w="2829"/>
        <w:gridCol w:w="2345"/>
      </w:tblGrid>
      <w:tr xmlns:wp14="http://schemas.microsoft.com/office/word/2010/wordml" w:rsidTr="46D81B8C" w14:paraId="66650AD1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29A34E00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0" w:type="dxa"/>
            <w:tcMar/>
          </w:tcPr>
          <w:p w14:paraId="20784BBB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3526" w:type="dxa"/>
            <w:tcMar/>
          </w:tcPr>
          <w:p w14:paraId="254D74A3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пятница 15.50- 16.35</w:t>
            </w:r>
          </w:p>
          <w:p w14:paraId="2724512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суббота 11.40- 12.25</w:t>
            </w:r>
          </w:p>
        </w:tc>
        <w:tc>
          <w:tcPr>
            <w:tcW w:w="2829" w:type="dxa"/>
            <w:tcMar/>
          </w:tcPr>
          <w:p w14:paraId="387B6BD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Кулькина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45" w:type="dxa"/>
            <w:tcMar/>
          </w:tcPr>
          <w:p w14:paraId="1F3C2252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 информатики</w:t>
            </w:r>
          </w:p>
        </w:tc>
      </w:tr>
      <w:tr xmlns:wp14="http://schemas.microsoft.com/office/word/2010/wordml" w:rsidTr="46D81B8C" w14:paraId="038E7EB7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5CE3ED66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  <w:tcMar/>
          </w:tcPr>
          <w:p w14:paraId="19F3F8E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Фотокружок </w:t>
            </w:r>
          </w:p>
          <w:p w14:paraId="712034A9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«Фотография в разных ракурсах» </w:t>
            </w:r>
          </w:p>
        </w:tc>
        <w:tc>
          <w:tcPr>
            <w:tcW w:w="3526" w:type="dxa"/>
            <w:tcMar/>
          </w:tcPr>
          <w:p w14:paraId="4B156468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четверг 8.55- 9.40 -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4 класс</w:t>
            </w:r>
          </w:p>
          <w:p w14:paraId="123DCE40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14.00- 14.45 –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5 класс</w:t>
            </w:r>
          </w:p>
          <w:p w14:paraId="5B22911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14.45- 15.40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5 класс</w:t>
            </w:r>
          </w:p>
          <w:p w14:paraId="2066756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16.45- 17.30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- 6 класс</w:t>
            </w:r>
          </w:p>
          <w:p w14:paraId="0B6CFB15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суббота 13.00- 14.00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tcMar/>
          </w:tcPr>
          <w:p w14:paraId="41EDEBB2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Кокорев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345" w:type="dxa"/>
            <w:tcMar/>
          </w:tcPr>
          <w:p w14:paraId="4C9117F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33</w:t>
            </w:r>
          </w:p>
          <w:p w14:paraId="33962B5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39</w:t>
            </w:r>
          </w:p>
          <w:p w14:paraId="19114B72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32</w:t>
            </w:r>
          </w:p>
          <w:p w14:paraId="1485AF2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32</w:t>
            </w:r>
          </w:p>
          <w:p w14:paraId="51317EE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. информатики</w:t>
            </w:r>
          </w:p>
        </w:tc>
      </w:tr>
      <w:tr xmlns:wp14="http://schemas.microsoft.com/office/word/2010/wordml" w:rsidTr="46D81B8C" w14:paraId="0C551F1B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44E19692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0" w:type="dxa"/>
            <w:tcMar/>
          </w:tcPr>
          <w:p w14:paraId="50D4609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3526" w:type="dxa"/>
            <w:tcMar/>
          </w:tcPr>
          <w:p w14:paraId="564550B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понедельник </w:t>
            </w:r>
          </w:p>
          <w:p w14:paraId="61598F8F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12.00- 12.45   -     4класс</w:t>
            </w:r>
          </w:p>
          <w:p w14:paraId="01722312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12.45- 13.30    -  2 класс</w:t>
            </w:r>
          </w:p>
        </w:tc>
        <w:tc>
          <w:tcPr>
            <w:tcW w:w="2829" w:type="dxa"/>
            <w:tcMar/>
          </w:tcPr>
          <w:p w14:paraId="14D32326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Ляхевич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45" w:type="dxa"/>
            <w:tcMar/>
          </w:tcPr>
          <w:p w14:paraId="705EF4E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актовый зал</w:t>
            </w:r>
          </w:p>
        </w:tc>
      </w:tr>
      <w:tr xmlns:wp14="http://schemas.microsoft.com/office/word/2010/wordml" w:rsidTr="46D81B8C" w14:paraId="0B39C68D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48175707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</w:p>
        </w:tc>
        <w:tc>
          <w:tcPr>
            <w:tcW w:w="5370" w:type="dxa"/>
            <w:tcMar/>
          </w:tcPr>
          <w:p w14:paraId="3059D6E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</w:p>
        </w:tc>
        <w:tc>
          <w:tcPr>
            <w:tcW w:w="3526" w:type="dxa"/>
            <w:tcMar/>
          </w:tcPr>
          <w:p w14:paraId="52684A9D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вторник</w:t>
            </w:r>
          </w:p>
          <w:p w14:paraId="76EBA9DA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14.00- 14.45 - 3 класс</w:t>
            </w:r>
          </w:p>
          <w:p w14:paraId="06A3122D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14.55- 15.40- 5 класс</w:t>
            </w:r>
          </w:p>
          <w:p w14:paraId="7D6A31B1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15.50- 16.35- 7 класс </w:t>
            </w:r>
          </w:p>
          <w:p w14:paraId="0228A0E9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среда </w:t>
            </w:r>
          </w:p>
          <w:p w14:paraId="4DC0F01F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14.55- 15.40 – 5 класс</w:t>
            </w:r>
          </w:p>
          <w:p w14:paraId="1DD4006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четверг </w:t>
            </w:r>
          </w:p>
          <w:p w14:paraId="757F5AF1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10.00- 10.45 – 6 класс</w:t>
            </w:r>
          </w:p>
        </w:tc>
        <w:tc>
          <w:tcPr>
            <w:tcW w:w="2829" w:type="dxa"/>
            <w:tcMar/>
          </w:tcPr>
          <w:p w14:paraId="055ED148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Ляхевич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45" w:type="dxa"/>
            <w:tcMar/>
          </w:tcPr>
          <w:p w14:paraId="7D97933D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35</w:t>
            </w:r>
          </w:p>
        </w:tc>
      </w:tr>
      <w:tr xmlns:wp14="http://schemas.microsoft.com/office/word/2010/wordml" w:rsidTr="46D81B8C" w14:paraId="54716A72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0D476D19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  <w:tcMar/>
          </w:tcPr>
          <w:p w14:paraId="44139BA4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 Школа выживания».</w:t>
            </w:r>
          </w:p>
        </w:tc>
        <w:tc>
          <w:tcPr>
            <w:tcW w:w="3526" w:type="dxa"/>
            <w:tcMar/>
          </w:tcPr>
          <w:p w14:paraId="5076A54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четверг 14.00- 17.00</w:t>
            </w:r>
          </w:p>
        </w:tc>
        <w:tc>
          <w:tcPr>
            <w:tcW w:w="2829" w:type="dxa"/>
            <w:tcMar/>
          </w:tcPr>
          <w:p w14:paraId="298590EB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Баксаляр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45" w:type="dxa"/>
            <w:tcMar/>
          </w:tcPr>
          <w:p w14:paraId="1CF6E04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ОБЖ</w:t>
            </w:r>
          </w:p>
        </w:tc>
      </w:tr>
      <w:tr xmlns:wp14="http://schemas.microsoft.com/office/word/2010/wordml" w:rsidTr="46D81B8C" w14:paraId="6052A0A0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791E037C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0" w:type="dxa"/>
            <w:tcMar/>
          </w:tcPr>
          <w:p w14:paraId="1D85043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 Юные друзья полиции»</w:t>
            </w:r>
          </w:p>
        </w:tc>
        <w:tc>
          <w:tcPr>
            <w:tcW w:w="3526" w:type="dxa"/>
            <w:tcMar/>
          </w:tcPr>
          <w:p w14:paraId="40BCA032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пятница 12.55- 15.40</w:t>
            </w:r>
          </w:p>
        </w:tc>
        <w:tc>
          <w:tcPr>
            <w:tcW w:w="2829" w:type="dxa"/>
            <w:tcMar/>
          </w:tcPr>
          <w:p w14:paraId="4D0689A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Баксаляр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45" w:type="dxa"/>
            <w:tcMar/>
          </w:tcPr>
          <w:p w14:paraId="7C473AB9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ОБЖ</w:t>
            </w:r>
          </w:p>
        </w:tc>
      </w:tr>
      <w:tr xmlns:wp14="http://schemas.microsoft.com/office/word/2010/wordml" w:rsidTr="46D81B8C" w14:paraId="15338BED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1D4E2EE5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0" w:type="dxa"/>
            <w:tcMar/>
          </w:tcPr>
          <w:p w14:paraId="5B96B528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Школьная газета « Вагон» </w:t>
            </w:r>
          </w:p>
        </w:tc>
        <w:tc>
          <w:tcPr>
            <w:tcW w:w="3526" w:type="dxa"/>
            <w:tcMar/>
          </w:tcPr>
          <w:p w14:paraId="54791404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 15.50- 17.30</w:t>
            </w:r>
          </w:p>
        </w:tc>
        <w:tc>
          <w:tcPr>
            <w:tcW w:w="2829" w:type="dxa"/>
            <w:tcMar/>
          </w:tcPr>
          <w:p w14:paraId="50DF0068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Козак Н.К.</w:t>
            </w:r>
          </w:p>
        </w:tc>
        <w:tc>
          <w:tcPr>
            <w:tcW w:w="2345" w:type="dxa"/>
            <w:tcMar/>
          </w:tcPr>
          <w:p w14:paraId="5721DC44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№17</w:t>
            </w:r>
          </w:p>
        </w:tc>
      </w:tr>
      <w:tr xmlns:wp14="http://schemas.microsoft.com/office/word/2010/wordml" w:rsidTr="46D81B8C" w14:paraId="1DC9FF40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6EBB5B90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0" w:type="dxa"/>
            <w:tcMar/>
          </w:tcPr>
          <w:p w14:paraId="6C84F87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</w:t>
            </w:r>
          </w:p>
          <w:p w14:paraId="0EBA325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Квиллинга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цветоделия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26" w:type="dxa"/>
            <w:tcMar/>
          </w:tcPr>
          <w:p w14:paraId="2908DDA2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вторник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14:paraId="1ABB8D7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15.00- 16.30 –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5 класс</w:t>
            </w:r>
          </w:p>
          <w:p w14:paraId="3FD583A2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среда </w:t>
            </w:r>
          </w:p>
          <w:p w14:paraId="6436E74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9.00- 10.30 -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4 класс</w:t>
            </w:r>
          </w:p>
          <w:p w14:paraId="19C36340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10.30- 12.00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-   6 класс</w:t>
            </w:r>
          </w:p>
          <w:p w14:paraId="0E02C96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12.55- 14.00 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-  3 класс</w:t>
            </w:r>
          </w:p>
          <w:p w14:paraId="3FC54AC9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пятница </w:t>
            </w:r>
          </w:p>
          <w:p w14:paraId="7ED027D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9.00- 10.30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-   6 класс</w:t>
            </w:r>
          </w:p>
        </w:tc>
        <w:tc>
          <w:tcPr>
            <w:tcW w:w="2829" w:type="dxa"/>
            <w:tcMar/>
          </w:tcPr>
          <w:p w14:paraId="15C22AF0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</w:p>
          <w:p w14:paraId="2391F080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</w:p>
          <w:p w14:paraId="0F26DDDF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</w:p>
          <w:p w14:paraId="5399EBA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Феоктистова Н.Б.</w:t>
            </w:r>
          </w:p>
        </w:tc>
        <w:tc>
          <w:tcPr>
            <w:tcW w:w="2345" w:type="dxa"/>
            <w:tcMar/>
          </w:tcPr>
          <w:p w14:paraId="37E3B4A8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</w:p>
          <w:p w14:paraId="379A2979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</w:p>
          <w:p w14:paraId="0CC0C4F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</w:p>
          <w:p w14:paraId="05CEAB72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25</w:t>
            </w:r>
          </w:p>
        </w:tc>
      </w:tr>
      <w:tr xmlns:wp14="http://schemas.microsoft.com/office/word/2010/wordml" w:rsidTr="46D81B8C" w14:paraId="37D3FEA4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647B42C5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  <w:tcMar/>
          </w:tcPr>
          <w:p w14:paraId="34808285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Студия русского народного фольклора </w:t>
            </w:r>
          </w:p>
        </w:tc>
        <w:tc>
          <w:tcPr>
            <w:tcW w:w="3526" w:type="dxa"/>
            <w:tcMar/>
          </w:tcPr>
          <w:p w14:paraId="7740F171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понедельник </w:t>
            </w:r>
          </w:p>
          <w:p w14:paraId="6DB4C255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09.55-10.40 – 2а, б класс</w:t>
            </w:r>
          </w:p>
          <w:p w14:paraId="075AB6D5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10.50- 11.35 – 4а, б класс</w:t>
            </w:r>
          </w:p>
          <w:p w14:paraId="63534D3F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11.50- 12.35  2 в, г класс</w:t>
            </w:r>
          </w:p>
          <w:p w14:paraId="56210FE3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12.55- 13.40 1 а, б класс</w:t>
            </w:r>
          </w:p>
          <w:p w14:paraId="61B81DED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14.55- 15.40- 1 </w:t>
            </w: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в,г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</w:t>
            </w:r>
          </w:p>
          <w:p w14:paraId="6954E34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вторник</w:t>
            </w:r>
          </w:p>
          <w:p w14:paraId="21D37C89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10.50- 11.35 – 4 в, г класс </w:t>
            </w:r>
          </w:p>
          <w:p w14:paraId="2DAF8CE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14.00- 14.45 – 3 </w:t>
            </w: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а,б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</w:t>
            </w:r>
          </w:p>
          <w:p w14:paraId="7CE1EFB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14.55- 15.40- 3 в, г класс</w:t>
            </w:r>
          </w:p>
          <w:p w14:paraId="46B2242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среда </w:t>
            </w:r>
          </w:p>
          <w:p w14:paraId="57B55BB1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10.50- 11.35 – 2 а, б класс</w:t>
            </w:r>
          </w:p>
          <w:p w14:paraId="16A375B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11.50- 12.35- 2 в, г класс</w:t>
            </w:r>
          </w:p>
          <w:p w14:paraId="11129AC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четверг </w:t>
            </w:r>
          </w:p>
          <w:p w14:paraId="45B73818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12.55- 13.40 – 1 а, б класс</w:t>
            </w:r>
          </w:p>
          <w:p w14:paraId="643E8F7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14.00-14.45 1 в, г класс</w:t>
            </w:r>
          </w:p>
          <w:p w14:paraId="29580E2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14.55- 15.40- 3 в, г класс</w:t>
            </w:r>
          </w:p>
          <w:p w14:paraId="10A121AA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15.50- 16.35- 3-а,б класс</w:t>
            </w:r>
          </w:p>
          <w:p w14:paraId="454EA9A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пятница </w:t>
            </w:r>
          </w:p>
          <w:p w14:paraId="03337D0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9.00- 9.45- 4 в, г класс</w:t>
            </w:r>
          </w:p>
          <w:p w14:paraId="524FD73D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11.50- 12.35 – 4 </w:t>
            </w: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а,б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29" w:type="dxa"/>
            <w:tcMar/>
          </w:tcPr>
          <w:p w14:paraId="3958B8B3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Фролова Анна Викторовна </w:t>
            </w:r>
          </w:p>
        </w:tc>
        <w:tc>
          <w:tcPr>
            <w:tcW w:w="2345" w:type="dxa"/>
            <w:tcMar/>
          </w:tcPr>
          <w:p w14:paraId="1EB4DC58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Актовый зал</w:t>
            </w:r>
          </w:p>
        </w:tc>
      </w:tr>
      <w:tr xmlns:wp14="http://schemas.microsoft.com/office/word/2010/wordml" w:rsidTr="46D81B8C" w14:paraId="2AFA7542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2974992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0" w:type="dxa"/>
            <w:tcMar/>
          </w:tcPr>
          <w:p w14:paraId="6D205CDA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Кружок « Художественная выставка» </w:t>
            </w:r>
          </w:p>
        </w:tc>
        <w:tc>
          <w:tcPr>
            <w:tcW w:w="3526" w:type="dxa"/>
            <w:tcMar/>
          </w:tcPr>
          <w:p w14:paraId="4199A04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понедельник </w:t>
            </w:r>
          </w:p>
          <w:p w14:paraId="656A7A3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09.00-11.00 – 2-а группа</w:t>
            </w:r>
          </w:p>
          <w:p w14:paraId="23FC8BAF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четверг </w:t>
            </w:r>
          </w:p>
          <w:p w14:paraId="47B84F0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08.00- 10.00 – 2- </w:t>
            </w: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ая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группа</w:t>
            </w:r>
          </w:p>
          <w:p w14:paraId="4B1054F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15.00- 17.00- 1-ая группа</w:t>
            </w:r>
          </w:p>
          <w:p w14:paraId="1F4DDDA0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суббота </w:t>
            </w:r>
          </w:p>
          <w:p w14:paraId="394EBC7A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12.00- 14.00- - 1группа</w:t>
            </w:r>
          </w:p>
        </w:tc>
        <w:tc>
          <w:tcPr>
            <w:tcW w:w="2829" w:type="dxa"/>
            <w:tcMar/>
          </w:tcPr>
          <w:p w14:paraId="3A3AD90B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Кочеряева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45" w:type="dxa"/>
            <w:tcMar/>
          </w:tcPr>
          <w:p w14:paraId="75440705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19</w:t>
            </w:r>
          </w:p>
        </w:tc>
      </w:tr>
      <w:tr xmlns:wp14="http://schemas.microsoft.com/office/word/2010/wordml" w:rsidTr="46D81B8C" w14:paraId="21057004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21AE26CD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0" w:type="dxa"/>
            <w:tcMar/>
          </w:tcPr>
          <w:p w14:paraId="3768403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26" w:type="dxa"/>
            <w:tcMar/>
          </w:tcPr>
          <w:p w14:paraId="69B473B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вторник </w:t>
            </w:r>
          </w:p>
          <w:p w14:paraId="027EC95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08.00- 11.00 – 1группа</w:t>
            </w:r>
          </w:p>
          <w:p w14:paraId="306E7FF8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</w:p>
          <w:p w14:paraId="6C2F4CD9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15.00- 17.00- 2 группа</w:t>
            </w:r>
          </w:p>
          <w:p w14:paraId="1215BDE5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четверг </w:t>
            </w:r>
          </w:p>
          <w:p w14:paraId="01EE3828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08.00 – 11.00- 1 группа</w:t>
            </w:r>
          </w:p>
          <w:p w14:paraId="4F1006C8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36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15.00- 17.00- 2 группа</w:t>
            </w:r>
          </w:p>
        </w:tc>
        <w:tc>
          <w:tcPr>
            <w:tcW w:w="2829" w:type="dxa"/>
            <w:tcMar/>
          </w:tcPr>
          <w:p w14:paraId="4BDC94C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Феоктистова Л.А.</w:t>
            </w:r>
          </w:p>
        </w:tc>
        <w:tc>
          <w:tcPr>
            <w:tcW w:w="2345" w:type="dxa"/>
            <w:tcMar/>
          </w:tcPr>
          <w:p w14:paraId="7883682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41</w:t>
            </w:r>
          </w:p>
        </w:tc>
      </w:tr>
      <w:tr xmlns:wp14="http://schemas.microsoft.com/office/word/2010/wordml" w:rsidTr="46D81B8C" w14:paraId="428750E0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722C7C8F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0" w:type="dxa"/>
            <w:tcMar/>
          </w:tcPr>
          <w:p w14:paraId="535B9A02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</w:t>
            </w: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Здоровейка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26" w:type="dxa"/>
            <w:tcMar/>
          </w:tcPr>
          <w:p w14:paraId="6368B6D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пятниц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а 17.40- 18.25  4-г класс</w:t>
            </w:r>
          </w:p>
        </w:tc>
        <w:tc>
          <w:tcPr>
            <w:tcW w:w="2829" w:type="dxa"/>
            <w:tcMar/>
          </w:tcPr>
          <w:p w14:paraId="752D89C7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Клабукова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345" w:type="dxa"/>
            <w:tcMar/>
          </w:tcPr>
          <w:p w14:paraId="728554F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кабинет № 28</w:t>
            </w:r>
          </w:p>
        </w:tc>
      </w:tr>
      <w:tr xmlns:wp14="http://schemas.microsoft.com/office/word/2010/wordml" w:rsidTr="46D81B8C" w14:paraId="6147C5B9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6230AB47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0" w:type="dxa"/>
            <w:tcMar/>
          </w:tcPr>
          <w:p w14:paraId="3DE838B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 Умники и умницы»</w:t>
            </w:r>
          </w:p>
        </w:tc>
        <w:tc>
          <w:tcPr>
            <w:tcW w:w="3526" w:type="dxa"/>
            <w:tcMar/>
          </w:tcPr>
          <w:p w14:paraId="4EFFE5F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12.25- 13.40 3-а класс</w:t>
            </w:r>
          </w:p>
        </w:tc>
        <w:tc>
          <w:tcPr>
            <w:tcW w:w="2829" w:type="dxa"/>
            <w:tcMar/>
          </w:tcPr>
          <w:p w14:paraId="5C604192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Кузьмина О.А.</w:t>
            </w:r>
          </w:p>
        </w:tc>
        <w:tc>
          <w:tcPr>
            <w:tcW w:w="2345" w:type="dxa"/>
            <w:tcMar/>
          </w:tcPr>
          <w:p w14:paraId="39DEB415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№11</w:t>
            </w:r>
          </w:p>
        </w:tc>
      </w:tr>
      <w:tr xmlns:wp14="http://schemas.microsoft.com/office/word/2010/wordml" w:rsidTr="46D81B8C" w14:paraId="6900B308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201E7DA7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0" w:type="dxa"/>
            <w:tcMar/>
          </w:tcPr>
          <w:p w14:paraId="03EA690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Кружок « Наша безопасность» </w:t>
            </w:r>
          </w:p>
        </w:tc>
        <w:tc>
          <w:tcPr>
            <w:tcW w:w="3526" w:type="dxa"/>
            <w:tcMar/>
          </w:tcPr>
          <w:p w14:paraId="7DD6F0D9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четверг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12.55- 13.40  3-а класс </w:t>
            </w:r>
          </w:p>
        </w:tc>
        <w:tc>
          <w:tcPr>
            <w:tcW w:w="2829" w:type="dxa"/>
            <w:tcMar/>
          </w:tcPr>
          <w:p w14:paraId="65F73DD9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Кузьмина О.А.</w:t>
            </w:r>
          </w:p>
        </w:tc>
        <w:tc>
          <w:tcPr>
            <w:tcW w:w="2345" w:type="dxa"/>
            <w:tcMar/>
          </w:tcPr>
          <w:p w14:paraId="31D19AC0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11</w:t>
            </w:r>
          </w:p>
        </w:tc>
      </w:tr>
      <w:tr xmlns:wp14="http://schemas.microsoft.com/office/word/2010/wordml" w:rsidTr="46D81B8C" w14:paraId="27644687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1E669F37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0" w:type="dxa"/>
            <w:tcMar/>
          </w:tcPr>
          <w:p w14:paraId="5C689CA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32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 Умники и умницы»</w:t>
            </w:r>
          </w:p>
        </w:tc>
        <w:tc>
          <w:tcPr>
            <w:tcW w:w="3526" w:type="dxa"/>
            <w:tcMar/>
          </w:tcPr>
          <w:p w14:paraId="1BCE93C0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суббота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11.40- 12.25 4-в класс</w:t>
            </w:r>
          </w:p>
        </w:tc>
        <w:tc>
          <w:tcPr>
            <w:tcW w:w="2829" w:type="dxa"/>
            <w:tcMar/>
          </w:tcPr>
          <w:p w14:paraId="24B1C81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Жиглова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45" w:type="dxa"/>
            <w:tcMar/>
          </w:tcPr>
          <w:p w14:paraId="429068A9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27</w:t>
            </w:r>
          </w:p>
        </w:tc>
      </w:tr>
      <w:tr xmlns:wp14="http://schemas.microsoft.com/office/word/2010/wordml" w:rsidTr="46D81B8C" w14:paraId="71EFCDE7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26ECADEB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0" w:type="dxa"/>
            <w:tcMar/>
          </w:tcPr>
          <w:p w14:paraId="42CFE051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Кружок « Доктора природы» </w:t>
            </w:r>
          </w:p>
        </w:tc>
        <w:tc>
          <w:tcPr>
            <w:tcW w:w="3526" w:type="dxa"/>
            <w:tcMar/>
          </w:tcPr>
          <w:p w14:paraId="52C4FD1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пятница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17.40- 18.25 4-в класс</w:t>
            </w:r>
          </w:p>
        </w:tc>
        <w:tc>
          <w:tcPr>
            <w:tcW w:w="2829" w:type="dxa"/>
            <w:tcMar/>
          </w:tcPr>
          <w:p w14:paraId="66208A63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Жиглова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45" w:type="dxa"/>
            <w:tcMar/>
          </w:tcPr>
          <w:p w14:paraId="2742FAC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27</w:t>
            </w:r>
          </w:p>
        </w:tc>
      </w:tr>
      <w:tr xmlns:wp14="http://schemas.microsoft.com/office/word/2010/wordml" w:rsidTr="46D81B8C" w14:paraId="1CC6A430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5BEA6E79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70" w:type="dxa"/>
            <w:tcMar/>
          </w:tcPr>
          <w:p w14:paraId="5D98045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 Учись учиться»</w:t>
            </w:r>
          </w:p>
        </w:tc>
        <w:tc>
          <w:tcPr>
            <w:tcW w:w="3526" w:type="dxa"/>
            <w:tcMar/>
          </w:tcPr>
          <w:p w14:paraId="749CF4B2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понедельник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12.55- 13.40 </w:t>
            </w:r>
          </w:p>
          <w:p w14:paraId="7F124F65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3-г класс</w:t>
            </w:r>
          </w:p>
        </w:tc>
        <w:tc>
          <w:tcPr>
            <w:tcW w:w="2829" w:type="dxa"/>
            <w:tcMar/>
          </w:tcPr>
          <w:p w14:paraId="733DFDA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Горбачёва Н.В.</w:t>
            </w:r>
          </w:p>
        </w:tc>
        <w:tc>
          <w:tcPr>
            <w:tcW w:w="2345" w:type="dxa"/>
            <w:tcMar/>
          </w:tcPr>
          <w:p w14:paraId="50A0F1A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12</w:t>
            </w:r>
          </w:p>
        </w:tc>
      </w:tr>
      <w:tr xmlns:wp14="http://schemas.microsoft.com/office/word/2010/wordml" w:rsidTr="46D81B8C" w14:paraId="644F9836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55E2CB2E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0" w:type="dxa"/>
            <w:tcMar/>
          </w:tcPr>
          <w:p w14:paraId="2CC888A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Кружок « волшебный мир книги» </w:t>
            </w:r>
          </w:p>
        </w:tc>
        <w:tc>
          <w:tcPr>
            <w:tcW w:w="3526" w:type="dxa"/>
            <w:tcMar/>
          </w:tcPr>
          <w:p w14:paraId="5806F6C0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пятница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12.55- 13.40 3-г класс</w:t>
            </w:r>
          </w:p>
        </w:tc>
        <w:tc>
          <w:tcPr>
            <w:tcW w:w="2829" w:type="dxa"/>
            <w:tcMar/>
          </w:tcPr>
          <w:p w14:paraId="580A2DC3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Горбачёва Н.В.</w:t>
            </w:r>
          </w:p>
        </w:tc>
        <w:tc>
          <w:tcPr>
            <w:tcW w:w="2345" w:type="dxa"/>
            <w:tcMar/>
          </w:tcPr>
          <w:p w14:paraId="375BCE47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12</w:t>
            </w:r>
          </w:p>
        </w:tc>
      </w:tr>
      <w:tr xmlns:wp14="http://schemas.microsoft.com/office/word/2010/wordml" w:rsidTr="46D81B8C" w14:paraId="52058A06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454DE53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70" w:type="dxa"/>
            <w:tcMar/>
          </w:tcPr>
          <w:p w14:paraId="7D898C28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32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 Умники и умницы»</w:t>
            </w:r>
          </w:p>
        </w:tc>
        <w:tc>
          <w:tcPr>
            <w:tcW w:w="3526" w:type="dxa"/>
            <w:tcMar/>
          </w:tcPr>
          <w:p w14:paraId="00B3C0B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пятница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12.55- 13.40  2-б класс</w:t>
            </w:r>
          </w:p>
        </w:tc>
        <w:tc>
          <w:tcPr>
            <w:tcW w:w="2829" w:type="dxa"/>
            <w:tcMar/>
          </w:tcPr>
          <w:p w14:paraId="62604BA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Казакова Л.А.</w:t>
            </w:r>
          </w:p>
        </w:tc>
        <w:tc>
          <w:tcPr>
            <w:tcW w:w="2345" w:type="dxa"/>
            <w:tcMar/>
          </w:tcPr>
          <w:p w14:paraId="2C8416ED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13</w:t>
            </w:r>
          </w:p>
        </w:tc>
      </w:tr>
      <w:tr xmlns:wp14="http://schemas.microsoft.com/office/word/2010/wordml" w:rsidTr="46D81B8C" w14:paraId="6E585BFF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2C1E800B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70" w:type="dxa"/>
            <w:tcMar/>
          </w:tcPr>
          <w:p w14:paraId="501C9D67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32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 Умники и умницы»</w:t>
            </w:r>
          </w:p>
        </w:tc>
        <w:tc>
          <w:tcPr>
            <w:tcW w:w="3526" w:type="dxa"/>
            <w:tcMar/>
          </w:tcPr>
          <w:p w14:paraId="27ABC041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понедельник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17.40- 18.25 </w:t>
            </w:r>
          </w:p>
          <w:p w14:paraId="2D75F597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4-б класс</w:t>
            </w:r>
          </w:p>
        </w:tc>
        <w:tc>
          <w:tcPr>
            <w:tcW w:w="2829" w:type="dxa"/>
            <w:tcMar/>
          </w:tcPr>
          <w:p w14:paraId="1C1ACB7C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С.Н.</w:t>
            </w:r>
          </w:p>
        </w:tc>
        <w:tc>
          <w:tcPr>
            <w:tcW w:w="2345" w:type="dxa"/>
            <w:tcMar/>
          </w:tcPr>
          <w:p w14:paraId="26B8BD20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26</w:t>
            </w:r>
          </w:p>
        </w:tc>
      </w:tr>
      <w:tr xmlns:wp14="http://schemas.microsoft.com/office/word/2010/wordml" w:rsidTr="46D81B8C" w14:paraId="4D7AB47B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10CB3159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70" w:type="dxa"/>
            <w:tcMar/>
          </w:tcPr>
          <w:p w14:paraId="7178E8E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32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 Умники и умницы»</w:t>
            </w:r>
          </w:p>
        </w:tc>
        <w:tc>
          <w:tcPr>
            <w:tcW w:w="3526" w:type="dxa"/>
            <w:tcMar/>
          </w:tcPr>
          <w:p w14:paraId="4E40DBD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понедельник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12.55- 13.40 </w:t>
            </w:r>
          </w:p>
          <w:p w14:paraId="2FB574A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3-в класс</w:t>
            </w:r>
          </w:p>
        </w:tc>
        <w:tc>
          <w:tcPr>
            <w:tcW w:w="2829" w:type="dxa"/>
            <w:tcMar/>
          </w:tcPr>
          <w:p w14:paraId="0E82C8A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Перова Е.С.</w:t>
            </w:r>
          </w:p>
        </w:tc>
        <w:tc>
          <w:tcPr>
            <w:tcW w:w="2345" w:type="dxa"/>
            <w:tcMar/>
          </w:tcPr>
          <w:p w14:paraId="7C1020E3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 №14</w:t>
            </w:r>
          </w:p>
        </w:tc>
      </w:tr>
      <w:tr xmlns:wp14="http://schemas.microsoft.com/office/word/2010/wordml" w:rsidTr="46D81B8C" w14:paraId="16A53DF0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323941CD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70" w:type="dxa"/>
            <w:tcMar/>
          </w:tcPr>
          <w:p w14:paraId="0075D319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32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 Учись учиться»</w:t>
            </w:r>
          </w:p>
        </w:tc>
        <w:tc>
          <w:tcPr>
            <w:tcW w:w="3526" w:type="dxa"/>
            <w:tcMar/>
          </w:tcPr>
          <w:p w14:paraId="5C46AFB9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понедельник 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10.45- 11.30 </w:t>
            </w:r>
          </w:p>
          <w:p w14:paraId="7463BE55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3-в класс</w:t>
            </w:r>
          </w:p>
        </w:tc>
        <w:tc>
          <w:tcPr>
            <w:tcW w:w="2829" w:type="dxa"/>
            <w:tcMar/>
          </w:tcPr>
          <w:p w14:paraId="210C2E41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32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Перова Е.С.</w:t>
            </w:r>
          </w:p>
        </w:tc>
        <w:tc>
          <w:tcPr>
            <w:tcW w:w="2345" w:type="dxa"/>
            <w:tcMar/>
          </w:tcPr>
          <w:p w14:paraId="10AC6B5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32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Перова Е.С.</w:t>
            </w:r>
          </w:p>
        </w:tc>
      </w:tr>
      <w:tr xmlns:wp14="http://schemas.microsoft.com/office/word/2010/wordml" w:rsidTr="46D81B8C" w14:paraId="2D35FF2D" wp14:textId="77777777">
        <w:trPr>
          <w:tblCellMar/>
        </w:trPr>
        <w:tblPrEx>
          <w:tblCellMar/>
        </w:tblPrEx>
        <w:tc>
          <w:tcPr>
            <w:tcW w:w="716" w:type="dxa"/>
            <w:tcMar/>
          </w:tcPr>
          <w:p w14:paraId="01A7A5A3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70" w:type="dxa"/>
            <w:tcMar/>
          </w:tcPr>
          <w:p w14:paraId="5BEECF91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b w:val="1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Кружок «Волшебная кисточка»</w:t>
            </w:r>
          </w:p>
        </w:tc>
        <w:tc>
          <w:tcPr>
            <w:tcW w:w="3526" w:type="dxa"/>
            <w:tcMar/>
          </w:tcPr>
          <w:p w14:paraId="7A9BBDE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понедельник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14.00- 15.40 </w:t>
            </w:r>
          </w:p>
          <w:p w14:paraId="465FA876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3 классы</w:t>
            </w:r>
          </w:p>
          <w:p w14:paraId="045E6EE8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14.00- 15.40 </w:t>
            </w:r>
          </w:p>
          <w:p w14:paraId="6472C578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5 классы</w:t>
            </w:r>
          </w:p>
        </w:tc>
        <w:tc>
          <w:tcPr>
            <w:tcW w:w="2829" w:type="dxa"/>
            <w:tcMar/>
          </w:tcPr>
          <w:p w14:paraId="52AC3E0D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proofErr w:type="spellStart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Кораблин</w:t>
            </w:r>
            <w:proofErr w:type="spellEnd"/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345" w:type="dxa"/>
            <w:tcMar/>
          </w:tcPr>
          <w:p w14:paraId="7D42836E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</w:rPr>
            </w:pPr>
            <w:r w:rsidRPr="46D81B8C" w:rsidR="46D81B8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№ 45</w:t>
            </w:r>
          </w:p>
        </w:tc>
      </w:tr>
    </w:tbl>
    <w:p xmlns:wp14="http://schemas.microsoft.com/office/word/2010/wordml" w14:paraId="746641BE" wp14:textId="77777777">
      <w:pPr>
        <w:jc w:val="center"/>
        <w:pStyle w:val="0"/>
        <w:rPr>
          <w:rFonts w:ascii="Times New Roman" w:hAnsi="Times New Roman"/>
          <w:sz w:val="40"/>
          <w:b w:val="1"/>
        </w:rPr>
      </w:pPr>
    </w:p>
    <w:p xmlns:wp14="http://schemas.microsoft.com/office/word/2010/wordml" w14:paraId="2638ED35" wp14:textId="77777777">
      <w:pPr>
        <w:jc w:val="center"/>
        <w:pStyle w:val="0"/>
        <w:rPr>
          <w:rFonts w:ascii="Times New Roman" w:hAnsi="Times New Roman"/>
          <w:sz w:val="40"/>
          <w:b w:val="1"/>
        </w:rPr>
      </w:pPr>
    </w:p>
    <w:p xmlns:wp14="http://schemas.microsoft.com/office/word/2010/wordml" w14:paraId="606F94A2" wp14:textId="77777777">
      <w:pPr>
        <w:jc w:val="center"/>
        <w:pStyle w:val="0"/>
        <w:rPr>
          <w:rFonts w:ascii="Times New Roman" w:hAnsi="Times New Roman"/>
          <w:sz w:val="40"/>
          <w:b w:val="1"/>
        </w:rPr>
      </w:pPr>
    </w:p>
    <w:p xmlns:wp14="http://schemas.microsoft.com/office/word/2010/wordml" w14:paraId="2640E626" wp14:textId="77777777">
      <w:pPr>
        <w:jc w:val="center"/>
        <w:pStyle w:val="0"/>
        <w:rPr>
          <w:rFonts w:ascii="Times New Roman" w:hAnsi="Times New Roman"/>
          <w:sz w:val="40"/>
          <w:b w:val="1"/>
        </w:rPr>
      </w:pPr>
    </w:p>
    <w:p xmlns:wp14="http://schemas.microsoft.com/office/word/2010/wordml" w14:paraId="77C82E63" wp14:textId="77777777">
      <w:pPr>
        <w:jc w:val="center"/>
        <w:pStyle w:val="0"/>
        <w:rPr>
          <w:rFonts w:ascii="Times New Roman" w:hAnsi="Times New Roman"/>
          <w:sz w:val="28"/>
          <w:b w:val="1"/>
        </w:rPr>
      </w:pPr>
    </w:p>
    <w:p xmlns:wp14="http://schemas.microsoft.com/office/word/2010/wordml" w:rsidP="46D81B8C" w14:paraId="49842E1A" wp14:textId="0C4A3433">
      <w:pPr>
        <w:pStyle w:val="Normal"/>
        <w:jc w:val="center"/>
        <w:pStyle w:val="0"/>
        <w:rPr>
          <w:rFonts w:ascii="Times New Roman" w:hAnsi="Times New Roman"/>
          <w:sz w:val="40"/>
          <w:b w:val="1"/>
        </w:rPr>
      </w:pPr>
    </w:p>
    <w:sectPr>
      <w:pgSz w:w="16838" w:h="11906" w:orient="portrait"/>
      <w:pgMar w:top="851" w:right="1134" w:bottom="1701" w:lef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defaultTabStop w:val="720"/>
  <w:compat>
    <w:compatSetting w:val="14" w:uri="http://schemas.microsoft.com/office/word" w:name="compatibilityMode"/>
  </w:compat>
  <w14:docId w14:val="140527D5"/>
  <w:rsids>
    <w:rsidRoot w:val="46D81B8C"/>
    <w:rsid w:val="46D81B8C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p14">
  <w:docDefaults>
    <w:rPrDefault>
      <w:rPr>
        <w:rFonts w:ascii="Calibri" w:hAnsi="Calibri"/>
        <w:sz w:val="20"/>
      </w:rPr>
    </w:rPrDefault>
    <w:pPrDefault>
      <w:pPr>
        <w:spacing w:line="240.0" w:lineRule="auto"/>
      </w:pPr>
    </w:pPrDefault>
  </w:docDefaults>
  <w:style w:type="paragraph" w:styleId="19">
    <w:name w:val="Верхний колонтитул"/>
    <w:pPr>
      <w:spacing w:after="200" w:line="276.0" w:lineRule="auto"/>
    </w:pPr>
    <w:rPr>
      <w:sz w:val="22"/>
    </w:rPr>
  </w:style>
  <w:style w:type="paragraph" w:styleId="0">
    <w:name w:val="Обычный"/>
    <w:pPr>
      <w:spacing w:after="200" w:line="276.0" w:lineRule="auto"/>
    </w:pPr>
    <w:rPr>
      <w:sz w:val="22"/>
    </w:rPr>
  </w:style>
  <w:style w:type="paragraph" w:styleId="15">
    <w:name w:val="Текст выноски"/>
    <w:pPr>
      <w:spacing w:after="0" w:line="240.0" w:lineRule="auto"/>
    </w:pPr>
    <w:rPr>
      <w:rFonts w:ascii="Tahoma" w:hAnsi="Tahoma"/>
      <w:sz w:val="16"/>
    </w:rPr>
  </w:style>
  <w:style w:type="paragraph" w:styleId="21">
    <w:name w:val="Нижний колонтитул"/>
    <w:pPr>
      <w:spacing w:after="200" w:line="276.0" w:lineRule="auto"/>
    </w:pPr>
    <w:rPr>
      <w:sz w:val="22"/>
    </w:rPr>
  </w:style>
  <w:style w:type="paragraph" w:styleId="18">
    <w:name w:val="Без интервала"/>
    <w:rPr>
      <w:sz w:val="22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Relationship Type="http://schemas.openxmlformats.org/officeDocument/2006/relationships/settings" Target="settings.xml" Id="rId2" /><Relationship Type="http://schemas.openxmlformats.org/officeDocument/2006/relationships/styles" Target="styles.xml" Id="rId3" /></Relationships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krugsek1516.docx</dc:title>
  <lastModifiedBy>Гость</lastModifiedBy>
  <dcterms:modified xsi:type="dcterms:W3CDTF">2016-08-23T09:50:02.4948943Z</dcterms:modified>
</coreProperties>
</file>