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72E" w:rsidRDefault="0056172E" w:rsidP="00E9373C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8436CE7" wp14:editId="0360A0DF">
            <wp:extent cx="6302418" cy="86201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10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6172E" w:rsidRDefault="0056172E" w:rsidP="00E937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6172E" w:rsidRDefault="0056172E" w:rsidP="00E9373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D7808A" wp14:editId="39BEA5E3">
            <wp:extent cx="6111607" cy="921067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016" cy="921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73C" w:rsidRPr="00E9373C" w:rsidRDefault="00E9373C" w:rsidP="00E9373C">
      <w:pPr>
        <w:jc w:val="right"/>
        <w:rPr>
          <w:rFonts w:ascii="Times New Roman" w:hAnsi="Times New Roman" w:cs="Times New Roman"/>
          <w:sz w:val="24"/>
          <w:szCs w:val="24"/>
        </w:rPr>
      </w:pPr>
      <w:r w:rsidRPr="00E9373C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E9373C" w:rsidRPr="00E9373C" w:rsidRDefault="00E9373C" w:rsidP="00E9373C">
      <w:pPr>
        <w:jc w:val="center"/>
        <w:rPr>
          <w:rFonts w:ascii="Times New Roman" w:hAnsi="Times New Roman" w:cs="Times New Roman"/>
          <w:sz w:val="24"/>
          <w:szCs w:val="24"/>
        </w:rPr>
      </w:pPr>
      <w:r w:rsidRPr="00E9373C">
        <w:rPr>
          <w:rFonts w:ascii="Times New Roman" w:hAnsi="Times New Roman" w:cs="Times New Roman"/>
          <w:sz w:val="24"/>
          <w:szCs w:val="24"/>
        </w:rPr>
        <w:t>к справке (акту) об итогах организации подготовки и проведения районной объектовой тренировки с участием межведомственных служб по теме:</w:t>
      </w:r>
    </w:p>
    <w:p w:rsidR="00E9373C" w:rsidRPr="00E9373C" w:rsidRDefault="00E9373C" w:rsidP="00E9373C">
      <w:pPr>
        <w:jc w:val="center"/>
        <w:rPr>
          <w:rFonts w:ascii="Times New Roman" w:hAnsi="Times New Roman" w:cs="Times New Roman"/>
          <w:sz w:val="24"/>
          <w:szCs w:val="24"/>
        </w:rPr>
      </w:pPr>
      <w:r w:rsidRPr="00E9373C">
        <w:rPr>
          <w:rFonts w:ascii="Times New Roman" w:hAnsi="Times New Roman" w:cs="Times New Roman"/>
          <w:sz w:val="24"/>
          <w:szCs w:val="24"/>
        </w:rPr>
        <w:t>«Организация и проведение эвакуации учащихся и работников образовательной организации при получении угрозы теракта по телефону», проведенной 19.12.2018г.</w:t>
      </w:r>
    </w:p>
    <w:p w:rsidR="00E9373C" w:rsidRDefault="00E9373C" w:rsidP="00E9373C">
      <w:r>
        <w:rPr>
          <w:noProof/>
          <w:lang w:eastAsia="ru-RU"/>
        </w:rPr>
        <w:drawing>
          <wp:inline distT="0" distB="0" distL="0" distR="0" wp14:anchorId="003A32B6" wp14:editId="53B818CD">
            <wp:extent cx="2700000" cy="3600000"/>
            <wp:effectExtent l="0" t="0" r="5715" b="635"/>
            <wp:docPr id="1" name="Рисунок 1" descr="G:\Фото школьные\2018-2019\ эвакуация 19.12.18\Тренировка Глебовская СОШ 19.12.18\2018-12-19 10.26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школьные\2018-2019\ эвакуация 19.12.18\Тренировка Глебовская СОШ 19.12.18\2018-12-19 10.26.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 w:rsidRPr="00026882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9C6284" wp14:editId="027C355A">
            <wp:extent cx="2362200" cy="3649524"/>
            <wp:effectExtent l="0" t="0" r="0" b="8255"/>
            <wp:docPr id="8" name="Рисунок 8" descr="G:\Фото школьные\2018-2019\ эвакуация 19.12.18\Тренировка Глебовская СОШ 19.12.18\EJLY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школьные\2018-2019\ эвакуация 19.12.18\Тренировка Глебовская СОШ 19.12.18\EJLY6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64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3C" w:rsidRDefault="00E9373C" w:rsidP="00E9373C">
      <w:pPr>
        <w:jc w:val="center"/>
      </w:pPr>
      <w:r>
        <w:rPr>
          <w:noProof/>
          <w:lang w:eastAsia="ru-RU"/>
        </w:rPr>
        <w:drawing>
          <wp:inline distT="0" distB="0" distL="0" distR="0" wp14:anchorId="7217778A" wp14:editId="0951CBAB">
            <wp:extent cx="3840000" cy="2880000"/>
            <wp:effectExtent l="0" t="0" r="8255" b="0"/>
            <wp:docPr id="2" name="Рисунок 2" descr="G:\Фото школьные\2018-2019\ эвакуация 19.12.18\Тренировка Глебовская СОШ 19.12.18\IMG_8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школьные\2018-2019\ эвакуация 19.12.18\Тренировка Глебовская СОШ 19.12.18\IMG_8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3C" w:rsidRDefault="00E9373C" w:rsidP="00E9373C">
      <w:pPr>
        <w:jc w:val="right"/>
      </w:pPr>
    </w:p>
    <w:p w:rsidR="00E9373C" w:rsidRDefault="00E9373C" w:rsidP="00E9373C">
      <w:r>
        <w:rPr>
          <w:noProof/>
          <w:lang w:eastAsia="ru-RU"/>
        </w:rPr>
        <w:lastRenderedPageBreak/>
        <w:drawing>
          <wp:inline distT="0" distB="0" distL="0" distR="0" wp14:anchorId="21FF2422" wp14:editId="5419EAFE">
            <wp:extent cx="4800000" cy="3600000"/>
            <wp:effectExtent l="0" t="0" r="635" b="635"/>
            <wp:docPr id="4" name="Рисунок 4" descr="G:\Фото школьные\2018-2019\ эвакуация 19.12.18\Тренировка Глебовская СОШ 19.12.18\IMG_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школьные\2018-2019\ эвакуация 19.12.18\Тренировка Глебовская СОШ 19.12.18\IMG_8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3C" w:rsidRDefault="00E9373C" w:rsidP="00E9373C"/>
    <w:p w:rsidR="00E9373C" w:rsidRDefault="00E9373C" w:rsidP="00E9373C"/>
    <w:p w:rsidR="00E9373C" w:rsidRDefault="00E9373C" w:rsidP="00E9373C">
      <w:pPr>
        <w:jc w:val="right"/>
      </w:pPr>
      <w:r>
        <w:rPr>
          <w:noProof/>
          <w:lang w:eastAsia="ru-RU"/>
        </w:rPr>
        <w:drawing>
          <wp:inline distT="0" distB="0" distL="0" distR="0" wp14:anchorId="0158E66C" wp14:editId="4A8C7009">
            <wp:extent cx="4800000" cy="3600000"/>
            <wp:effectExtent l="0" t="0" r="635" b="635"/>
            <wp:docPr id="3" name="Рисунок 3" descr="G:\Фото школьные\2018-2019\ эвакуация 19.12.18\Тренировка Глебовская СОШ 19.12.18\IMG_8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школьные\2018-2019\ эвакуация 19.12.18\Тренировка Глебовская СОШ 19.12.18\IMG_8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3C" w:rsidRDefault="00E9373C" w:rsidP="00E9373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08B2E8F5" wp14:editId="529FBC38">
            <wp:extent cx="4800000" cy="3600000"/>
            <wp:effectExtent l="0" t="0" r="635" b="635"/>
            <wp:docPr id="5" name="Рисунок 5" descr="G:\Фото школьные\2018-2019\ эвакуация 19.12.18\Тренировка Глебовская СОШ 19.12.18\IMG_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школьные\2018-2019\ эвакуация 19.12.18\Тренировка Глебовская СОШ 19.12.18\IMG_8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8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373C" w:rsidRDefault="00E9373C" w:rsidP="00E9373C"/>
    <w:p w:rsidR="00E9373C" w:rsidRDefault="00E9373C" w:rsidP="00E9373C">
      <w:r>
        <w:rPr>
          <w:noProof/>
          <w:lang w:eastAsia="ru-RU"/>
        </w:rPr>
        <w:drawing>
          <wp:inline distT="0" distB="0" distL="0" distR="0" wp14:anchorId="5504998B" wp14:editId="2C83443C">
            <wp:extent cx="2700000" cy="3600000"/>
            <wp:effectExtent l="0" t="0" r="5715" b="635"/>
            <wp:docPr id="11" name="Рисунок 11" descr="G:\Фото школьные\2018-2019\ эвакуация 19.12.18\Тренировка Глебовская СОШ 19.12.18\ASVK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школьные\2018-2019\ эвакуация 19.12.18\Тренировка Глебовская СОШ 19.12.18\ASVK2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3C" w:rsidRDefault="00E9373C" w:rsidP="00E9373C"/>
    <w:p w:rsidR="00E9373C" w:rsidRDefault="00E9373C" w:rsidP="00E9373C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42DD8A5D" wp14:editId="4811E016">
            <wp:extent cx="5120000" cy="2880000"/>
            <wp:effectExtent l="0" t="0" r="5080" b="0"/>
            <wp:docPr id="6" name="Рисунок 6" descr="G:\Фото школьные\2018-2019\ эвакуация 19.12.18\Тренировка Глебовская СОШ 19.12.18\GQWV7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школьные\2018-2019\ эвакуация 19.12.18\Тренировка Глебовская СОШ 19.12.18\GQWV72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3C" w:rsidRDefault="00E9373C" w:rsidP="00E9373C">
      <w:pPr>
        <w:jc w:val="right"/>
      </w:pPr>
    </w:p>
    <w:p w:rsidR="00E9373C" w:rsidRDefault="00E9373C" w:rsidP="00E9373C">
      <w:pPr>
        <w:jc w:val="right"/>
      </w:pPr>
    </w:p>
    <w:p w:rsidR="00E9373C" w:rsidRDefault="00E9373C" w:rsidP="00E9373C">
      <w:pPr>
        <w:jc w:val="right"/>
      </w:pPr>
    </w:p>
    <w:p w:rsidR="00E9373C" w:rsidRDefault="00E9373C" w:rsidP="00E9373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70CE7EB6" wp14:editId="3CDFFA56">
            <wp:extent cx="4800000" cy="3600000"/>
            <wp:effectExtent l="0" t="0" r="635" b="635"/>
            <wp:docPr id="9" name="Рисунок 9" descr="G:\Фото школьные\2018-2019\ эвакуация 19.12.18\Тренировка Глебовская СОШ 19.12.18\2018-12-19 10.3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школьные\2018-2019\ эвакуация 19.12.18\Тренировка Глебовская СОШ 19.12.18\2018-12-19 10.31.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B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373C" w:rsidRDefault="00E9373C" w:rsidP="00E9373C">
      <w:r>
        <w:rPr>
          <w:noProof/>
          <w:lang w:eastAsia="ru-RU"/>
        </w:rPr>
        <w:lastRenderedPageBreak/>
        <w:drawing>
          <wp:inline distT="0" distB="0" distL="0" distR="0" wp14:anchorId="77939692" wp14:editId="74045D5E">
            <wp:extent cx="4800000" cy="3600000"/>
            <wp:effectExtent l="0" t="0" r="635" b="635"/>
            <wp:docPr id="12" name="Рисунок 12" descr="G:\Фото школьные\2018-2019\ эвакуация 19.12.18\Тренировка Глебовская СОШ 19.12.18\2018-12-19 10.35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школьные\2018-2019\ эвакуация 19.12.18\Тренировка Глебовская СОШ 19.12.18\2018-12-19 10.35.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3C" w:rsidRDefault="00E9373C" w:rsidP="00E9373C"/>
    <w:p w:rsidR="00E9373C" w:rsidRDefault="00E9373C" w:rsidP="00E9373C"/>
    <w:p w:rsidR="00E9373C" w:rsidRDefault="00E9373C" w:rsidP="00E9373C"/>
    <w:p w:rsidR="00E9373C" w:rsidRDefault="00E9373C" w:rsidP="00E9373C">
      <w:r>
        <w:t xml:space="preserve">                          </w:t>
      </w:r>
    </w:p>
    <w:p w:rsidR="00E9373C" w:rsidRDefault="00E9373C" w:rsidP="00E9373C">
      <w:r>
        <w:t xml:space="preserve"> </w:t>
      </w:r>
    </w:p>
    <w:p w:rsidR="00E9373C" w:rsidRDefault="00E9373C" w:rsidP="00E9373C"/>
    <w:p w:rsidR="00E9373C" w:rsidRDefault="00E9373C" w:rsidP="00E9373C">
      <w:r>
        <w:t xml:space="preserve"> </w:t>
      </w:r>
    </w:p>
    <w:p w:rsidR="00E9373C" w:rsidRDefault="00E9373C" w:rsidP="00E9373C"/>
    <w:p w:rsidR="00E9373C" w:rsidRDefault="00E9373C" w:rsidP="00E9373C"/>
    <w:p w:rsidR="00E9373C" w:rsidRDefault="00E9373C" w:rsidP="00E9373C">
      <w:r>
        <w:t xml:space="preserve"> </w:t>
      </w:r>
    </w:p>
    <w:p w:rsidR="00E9373C" w:rsidRDefault="00E9373C" w:rsidP="00E9373C">
      <w:r>
        <w:t xml:space="preserve">  </w:t>
      </w:r>
    </w:p>
    <w:p w:rsidR="00E9373C" w:rsidRDefault="00E9373C" w:rsidP="00E9373C"/>
    <w:p w:rsidR="00E9373C" w:rsidRDefault="00E9373C" w:rsidP="00E9373C">
      <w:r>
        <w:t xml:space="preserve"> </w:t>
      </w:r>
    </w:p>
    <w:p w:rsidR="00E9373C" w:rsidRDefault="00E9373C" w:rsidP="00E9373C"/>
    <w:p w:rsidR="00E9373C" w:rsidRDefault="00E9373C" w:rsidP="00E9373C">
      <w:r>
        <w:t xml:space="preserve"> </w:t>
      </w:r>
    </w:p>
    <w:p w:rsidR="00E9373C" w:rsidRDefault="00E9373C" w:rsidP="00E9373C"/>
    <w:p w:rsidR="00E9373C" w:rsidRDefault="00E9373C" w:rsidP="00E9373C"/>
    <w:p w:rsidR="00E9373C" w:rsidRDefault="00E9373C" w:rsidP="00E9373C"/>
    <w:p w:rsidR="00E9373C" w:rsidRDefault="00E9373C" w:rsidP="00E9373C">
      <w:r>
        <w:t xml:space="preserve">  </w:t>
      </w:r>
    </w:p>
    <w:p w:rsidR="00AB08DE" w:rsidRDefault="00AB08DE"/>
    <w:sectPr w:rsidR="00AB0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0F9"/>
    <w:rsid w:val="001960F9"/>
    <w:rsid w:val="0056172E"/>
    <w:rsid w:val="00AB08DE"/>
    <w:rsid w:val="00E93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7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7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</dc:creator>
  <cp:lastModifiedBy>Класс</cp:lastModifiedBy>
  <cp:revision>2</cp:revision>
  <dcterms:created xsi:type="dcterms:W3CDTF">2018-12-20T11:44:00Z</dcterms:created>
  <dcterms:modified xsi:type="dcterms:W3CDTF">2018-12-20T11:44:00Z</dcterms:modified>
</cp:coreProperties>
</file>