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A" w:rsidRDefault="00E521FA" w:rsidP="000F3D43">
      <w:pPr>
        <w:tabs>
          <w:tab w:val="left" w:pos="709"/>
        </w:tabs>
        <w:jc w:val="center"/>
        <w:rPr>
          <w:b/>
          <w:sz w:val="28"/>
          <w:szCs w:val="28"/>
        </w:rPr>
      </w:pPr>
      <w:r w:rsidRPr="00E521FA">
        <w:rPr>
          <w:b/>
          <w:sz w:val="28"/>
          <w:szCs w:val="28"/>
        </w:rPr>
        <w:t xml:space="preserve">Получены результаты </w:t>
      </w:r>
      <w:r w:rsidR="00AE4754">
        <w:rPr>
          <w:b/>
          <w:sz w:val="28"/>
          <w:szCs w:val="28"/>
        </w:rPr>
        <w:t xml:space="preserve">Всероссийского </w:t>
      </w:r>
      <w:r w:rsidRPr="00E521FA">
        <w:rPr>
          <w:b/>
          <w:sz w:val="28"/>
          <w:szCs w:val="28"/>
        </w:rPr>
        <w:t>конкурса по русскому языку и литературе</w:t>
      </w:r>
    </w:p>
    <w:p w:rsidR="006379D2" w:rsidRDefault="006379D2" w:rsidP="006379D2">
      <w:pPr>
        <w:tabs>
          <w:tab w:val="left" w:pos="709"/>
        </w:tabs>
        <w:jc w:val="center"/>
        <w:rPr>
          <w:b/>
          <w:sz w:val="28"/>
          <w:szCs w:val="28"/>
        </w:rPr>
      </w:pPr>
      <w:r w:rsidRPr="00E521FA">
        <w:rPr>
          <w:b/>
          <w:sz w:val="28"/>
          <w:szCs w:val="28"/>
        </w:rPr>
        <w:t>«Родное слово – весна»</w:t>
      </w:r>
      <w:r>
        <w:rPr>
          <w:b/>
          <w:sz w:val="28"/>
          <w:szCs w:val="28"/>
        </w:rPr>
        <w:t xml:space="preserve"> (2017)</w:t>
      </w:r>
    </w:p>
    <w:p w:rsidR="001F38E9" w:rsidRDefault="001F38E9" w:rsidP="001F38E9">
      <w:pPr>
        <w:tabs>
          <w:tab w:val="left" w:pos="709"/>
        </w:tabs>
        <w:jc w:val="center"/>
        <w:rPr>
          <w:rStyle w:val="a5"/>
          <w:color w:val="000000"/>
          <w:sz w:val="28"/>
          <w:szCs w:val="28"/>
        </w:rPr>
      </w:pPr>
      <w:r w:rsidRPr="001F38E9">
        <w:rPr>
          <w:rStyle w:val="a5"/>
          <w:color w:val="000000"/>
          <w:sz w:val="28"/>
          <w:szCs w:val="28"/>
        </w:rPr>
        <w:t>Результаты конкурса:</w:t>
      </w:r>
    </w:p>
    <w:tbl>
      <w:tblPr>
        <w:tblStyle w:val="a6"/>
        <w:tblW w:w="0" w:type="auto"/>
        <w:tblLook w:val="04A0"/>
      </w:tblPr>
      <w:tblGrid>
        <w:gridCol w:w="3085"/>
        <w:gridCol w:w="1276"/>
        <w:gridCol w:w="1843"/>
        <w:gridCol w:w="1701"/>
        <w:gridCol w:w="1666"/>
      </w:tblGrid>
      <w:tr w:rsidR="001F38E9" w:rsidTr="000F3D43">
        <w:tc>
          <w:tcPr>
            <w:tcW w:w="3085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Ф.И</w:t>
            </w:r>
          </w:p>
        </w:tc>
        <w:tc>
          <w:tcPr>
            <w:tcW w:w="1276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Место по стране</w:t>
            </w:r>
          </w:p>
        </w:tc>
        <w:tc>
          <w:tcPr>
            <w:tcW w:w="1666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Место по школе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Вербей Полина</w:t>
            </w:r>
          </w:p>
        </w:tc>
        <w:tc>
          <w:tcPr>
            <w:tcW w:w="127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Каторгина Ульяна</w:t>
            </w:r>
          </w:p>
        </w:tc>
        <w:tc>
          <w:tcPr>
            <w:tcW w:w="127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1F38E9" w:rsidTr="000F3D43">
        <w:tc>
          <w:tcPr>
            <w:tcW w:w="3085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C786E">
              <w:rPr>
                <w:rStyle w:val="a5"/>
                <w:b w:val="0"/>
                <w:color w:val="FF0000"/>
                <w:sz w:val="28"/>
                <w:szCs w:val="28"/>
              </w:rPr>
              <w:t>Емельянова Дарья</w:t>
            </w:r>
          </w:p>
        </w:tc>
        <w:tc>
          <w:tcPr>
            <w:tcW w:w="1276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C786E">
              <w:rPr>
                <w:rStyle w:val="a5"/>
                <w:b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C786E">
              <w:rPr>
                <w:rStyle w:val="a5"/>
                <w:b w:val="0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C786E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C786E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1F38E9" w:rsidTr="000F3D43">
        <w:tc>
          <w:tcPr>
            <w:tcW w:w="3085" w:type="dxa"/>
          </w:tcPr>
          <w:p w:rsidR="001F38E9" w:rsidRPr="00CC786E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Соколов Валерий</w:t>
            </w:r>
          </w:p>
        </w:tc>
        <w:tc>
          <w:tcPr>
            <w:tcW w:w="127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Карасев Артем</w:t>
            </w:r>
          </w:p>
        </w:tc>
        <w:tc>
          <w:tcPr>
            <w:tcW w:w="127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Бороздых Денис</w:t>
            </w:r>
          </w:p>
        </w:tc>
        <w:tc>
          <w:tcPr>
            <w:tcW w:w="127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F38E9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Лысенкова София</w:t>
            </w:r>
          </w:p>
        </w:tc>
        <w:tc>
          <w:tcPr>
            <w:tcW w:w="1276" w:type="dxa"/>
          </w:tcPr>
          <w:p w:rsidR="007E3CF1" w:rsidRPr="00361046" w:rsidRDefault="00CC786E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Забавин Владислав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7E3CF1" w:rsidTr="000F3D43">
        <w:tc>
          <w:tcPr>
            <w:tcW w:w="3085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Мухаметянов Максим</w:t>
            </w:r>
          </w:p>
        </w:tc>
        <w:tc>
          <w:tcPr>
            <w:tcW w:w="1276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7E3CF1" w:rsidTr="000F3D43">
        <w:tc>
          <w:tcPr>
            <w:tcW w:w="3085" w:type="dxa"/>
          </w:tcPr>
          <w:p w:rsidR="007E3CF1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Юрченкова Анастасия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Крупенников Даниил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Стулова Милана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Дубовцева Виктория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Загребина Александра</w:t>
            </w:r>
          </w:p>
        </w:tc>
        <w:tc>
          <w:tcPr>
            <w:tcW w:w="127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7E3CF1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602283" w:rsidTr="000F3D43">
        <w:tc>
          <w:tcPr>
            <w:tcW w:w="3085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Желтун Артем</w:t>
            </w:r>
          </w:p>
        </w:tc>
        <w:tc>
          <w:tcPr>
            <w:tcW w:w="1276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C4A09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602283" w:rsidTr="000F3D43">
        <w:tc>
          <w:tcPr>
            <w:tcW w:w="3085" w:type="dxa"/>
          </w:tcPr>
          <w:p w:rsidR="00602283" w:rsidRPr="003C4A09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b w:val="0"/>
                <w:color w:val="000000" w:themeColor="text1"/>
                <w:sz w:val="28"/>
                <w:szCs w:val="28"/>
              </w:rPr>
              <w:t>Перов Владислав</w:t>
            </w:r>
          </w:p>
        </w:tc>
        <w:tc>
          <w:tcPr>
            <w:tcW w:w="1276" w:type="dxa"/>
          </w:tcPr>
          <w:p w:rsidR="00602283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02283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02283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602283" w:rsidRPr="00361046" w:rsidRDefault="003C4A0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3C4A09" w:rsidP="003C4A0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Бильдякова Екатерина</w:t>
            </w:r>
          </w:p>
        </w:tc>
        <w:tc>
          <w:tcPr>
            <w:tcW w:w="1276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Контеев Артем</w:t>
            </w:r>
          </w:p>
        </w:tc>
        <w:tc>
          <w:tcPr>
            <w:tcW w:w="1276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02283" w:rsidRPr="00361046" w:rsidRDefault="00583B5A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Демьянова Вера</w:t>
            </w:r>
          </w:p>
        </w:tc>
        <w:tc>
          <w:tcPr>
            <w:tcW w:w="1276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Шиндавин Павел</w:t>
            </w:r>
          </w:p>
        </w:tc>
        <w:tc>
          <w:tcPr>
            <w:tcW w:w="1276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</w:tcPr>
          <w:p w:rsidR="00602283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Овсянникова Виктория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Бабаева Елизавета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Кузьминов Олег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Ильин Семен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Соловьева Инна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Сопель Алиса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Дерендяева Ангелина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Рожнова Наталья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Павлов Андрей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Кондакова Анна</w:t>
            </w:r>
          </w:p>
        </w:tc>
        <w:tc>
          <w:tcPr>
            <w:tcW w:w="127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090260" w:rsidRPr="00361046" w:rsidRDefault="00F80C1D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Сулейманов Марат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Кравчук Варвара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Рожков Андрей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Егорова Дарья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Зайцев Павел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Юдин Иван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BD1C55" w:rsidTr="000F3D43">
        <w:tc>
          <w:tcPr>
            <w:tcW w:w="3085" w:type="dxa"/>
          </w:tcPr>
          <w:p w:rsidR="00BD1C55" w:rsidRPr="002B376C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2B376C">
              <w:rPr>
                <w:rStyle w:val="a5"/>
                <w:b w:val="0"/>
                <w:sz w:val="28"/>
                <w:szCs w:val="28"/>
              </w:rPr>
              <w:t>Кондакова Мария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2B376C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2B376C">
              <w:rPr>
                <w:rStyle w:val="a5"/>
                <w:b w:val="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BD1C55" w:rsidRPr="002B376C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2B376C">
              <w:rPr>
                <w:rStyle w:val="a5"/>
                <w:b w:val="0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BD1C55" w:rsidRPr="002B376C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2B376C">
              <w:rPr>
                <w:rStyle w:val="a5"/>
                <w:b w:val="0"/>
                <w:sz w:val="28"/>
                <w:szCs w:val="28"/>
              </w:rPr>
              <w:t>4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Емуранова Виктория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Колубкова Римма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Скворцов Дмитрий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12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Антропова Дарья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Емельянов Дмитрий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Хатинская Анна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Темник Иван</w:t>
            </w:r>
          </w:p>
        </w:tc>
        <w:tc>
          <w:tcPr>
            <w:tcW w:w="127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D1C55" w:rsidRPr="00361046" w:rsidRDefault="002B376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7B649B" w:rsidTr="000F3D43">
        <w:tc>
          <w:tcPr>
            <w:tcW w:w="3085" w:type="dxa"/>
          </w:tcPr>
          <w:p w:rsidR="007B649B" w:rsidRPr="00167745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Львова Софья</w:t>
            </w:r>
          </w:p>
        </w:tc>
        <w:tc>
          <w:tcPr>
            <w:tcW w:w="1276" w:type="dxa"/>
          </w:tcPr>
          <w:p w:rsidR="007B649B" w:rsidRPr="00167745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167745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7B649B" w:rsidRPr="00167745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7B649B" w:rsidRPr="00167745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Авдеева Александра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Пенева Марина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Кулькина Дарья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Капралова Лидия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Варламова Яна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Буренкова Александра</w:t>
            </w:r>
          </w:p>
        </w:tc>
        <w:tc>
          <w:tcPr>
            <w:tcW w:w="1276" w:type="dxa"/>
          </w:tcPr>
          <w:p w:rsidR="007B649B" w:rsidRPr="00361046" w:rsidRDefault="0016774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Балан Виктория</w:t>
            </w:r>
          </w:p>
        </w:tc>
        <w:tc>
          <w:tcPr>
            <w:tcW w:w="1276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Кузьмичева Ульяна</w:t>
            </w:r>
          </w:p>
        </w:tc>
        <w:tc>
          <w:tcPr>
            <w:tcW w:w="1276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167745">
              <w:rPr>
                <w:rStyle w:val="a5"/>
                <w:b w:val="0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7B649B" w:rsidRPr="00361046" w:rsidRDefault="006463EC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CD3868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Куварина Анна</w:t>
            </w:r>
          </w:p>
        </w:tc>
        <w:tc>
          <w:tcPr>
            <w:tcW w:w="1276" w:type="dxa"/>
          </w:tcPr>
          <w:p w:rsidR="007B649B" w:rsidRPr="00361046" w:rsidRDefault="00CD3868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B649B" w:rsidRPr="00361046" w:rsidRDefault="00CD3868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7B649B" w:rsidRPr="00361046" w:rsidRDefault="00CD3868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B649B" w:rsidRPr="00361046" w:rsidRDefault="00CD3868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Кузовлева Ксения</w:t>
            </w:r>
          </w:p>
        </w:tc>
        <w:tc>
          <w:tcPr>
            <w:tcW w:w="127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Мухаметянова Кристина</w:t>
            </w:r>
          </w:p>
        </w:tc>
        <w:tc>
          <w:tcPr>
            <w:tcW w:w="127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Петрович Анастасия</w:t>
            </w:r>
          </w:p>
        </w:tc>
        <w:tc>
          <w:tcPr>
            <w:tcW w:w="127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B5013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AE4754" w:rsidRPr="00E52E79" w:rsidTr="000F3D43">
        <w:tc>
          <w:tcPr>
            <w:tcW w:w="3085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Кошеварова Марина</w:t>
            </w:r>
          </w:p>
        </w:tc>
        <w:tc>
          <w:tcPr>
            <w:tcW w:w="1276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7</w:t>
            </w:r>
          </w:p>
        </w:tc>
      </w:tr>
      <w:tr w:rsidR="00AE4754" w:rsidTr="000F3D43">
        <w:tc>
          <w:tcPr>
            <w:tcW w:w="3085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Павлов Ярослав</w:t>
            </w:r>
          </w:p>
        </w:tc>
        <w:tc>
          <w:tcPr>
            <w:tcW w:w="1276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AE4754" w:rsidRPr="00E52E79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sz w:val="28"/>
                <w:szCs w:val="28"/>
              </w:rPr>
            </w:pPr>
            <w:r w:rsidRPr="00E52E79">
              <w:rPr>
                <w:rStyle w:val="a5"/>
                <w:b w:val="0"/>
                <w:sz w:val="28"/>
                <w:szCs w:val="28"/>
              </w:rPr>
              <w:t>5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Осьминкин Павел</w:t>
            </w:r>
          </w:p>
        </w:tc>
        <w:tc>
          <w:tcPr>
            <w:tcW w:w="1276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Гуркина Алена</w:t>
            </w:r>
          </w:p>
        </w:tc>
        <w:tc>
          <w:tcPr>
            <w:tcW w:w="1276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AE4754" w:rsidRPr="00361046" w:rsidRDefault="00E52E7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</w:tbl>
    <w:p w:rsidR="004633F9" w:rsidRDefault="004633F9" w:rsidP="000F3D43"/>
    <w:sectPr w:rsidR="004633F9" w:rsidSect="0026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98"/>
    <w:rsid w:val="00021921"/>
    <w:rsid w:val="00090260"/>
    <w:rsid w:val="000F0D32"/>
    <w:rsid w:val="000F3D43"/>
    <w:rsid w:val="00167745"/>
    <w:rsid w:val="001F38E9"/>
    <w:rsid w:val="00262B9D"/>
    <w:rsid w:val="002B376C"/>
    <w:rsid w:val="00301151"/>
    <w:rsid w:val="0030645E"/>
    <w:rsid w:val="00361046"/>
    <w:rsid w:val="003C4A09"/>
    <w:rsid w:val="004633F9"/>
    <w:rsid w:val="00570798"/>
    <w:rsid w:val="00583B5A"/>
    <w:rsid w:val="00602283"/>
    <w:rsid w:val="006379D2"/>
    <w:rsid w:val="006425F6"/>
    <w:rsid w:val="006463EC"/>
    <w:rsid w:val="00697476"/>
    <w:rsid w:val="007B649B"/>
    <w:rsid w:val="007E3CF1"/>
    <w:rsid w:val="00924A81"/>
    <w:rsid w:val="009D3D72"/>
    <w:rsid w:val="00AE4754"/>
    <w:rsid w:val="00BD1C55"/>
    <w:rsid w:val="00BE5854"/>
    <w:rsid w:val="00CC786E"/>
    <w:rsid w:val="00CD3868"/>
    <w:rsid w:val="00E0046C"/>
    <w:rsid w:val="00E074D7"/>
    <w:rsid w:val="00E521FA"/>
    <w:rsid w:val="00E52E79"/>
    <w:rsid w:val="00E91671"/>
    <w:rsid w:val="00EB5013"/>
    <w:rsid w:val="00F8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98"/>
    <w:rPr>
      <w:rFonts w:ascii="Tahoma" w:hAnsi="Tahoma" w:cs="Tahoma"/>
      <w:sz w:val="16"/>
      <w:szCs w:val="16"/>
    </w:rPr>
  </w:style>
  <w:style w:type="character" w:styleId="a5">
    <w:name w:val="Strong"/>
    <w:qFormat/>
    <w:rsid w:val="004633F9"/>
    <w:rPr>
      <w:b/>
      <w:bCs/>
    </w:rPr>
  </w:style>
  <w:style w:type="table" w:styleId="a6">
    <w:name w:val="Table Grid"/>
    <w:basedOn w:val="a1"/>
    <w:uiPriority w:val="59"/>
    <w:rsid w:val="001F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Глебовская СОШ</dc:creator>
  <cp:keywords/>
  <dc:description/>
  <cp:lastModifiedBy>админ</cp:lastModifiedBy>
  <cp:revision>8</cp:revision>
  <dcterms:created xsi:type="dcterms:W3CDTF">2017-05-12T12:01:00Z</dcterms:created>
  <dcterms:modified xsi:type="dcterms:W3CDTF">2017-05-15T10:48:00Z</dcterms:modified>
</cp:coreProperties>
</file>